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7C" w:rsidRPr="008E2202" w:rsidRDefault="00EF487C" w:rsidP="00EF487C">
      <w:pPr>
        <w:shd w:val="clear" w:color="auto" w:fill="FFFFFF"/>
        <w:spacing w:after="173" w:line="415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5"/>
          <w:szCs w:val="35"/>
          <w:lang w:val="uk-UA" w:eastAsia="ru-RU"/>
        </w:rPr>
      </w:pPr>
      <w:r w:rsidRPr="008E2202">
        <w:rPr>
          <w:rFonts w:ascii="Arial" w:eastAsia="Times New Roman" w:hAnsi="Arial" w:cs="Arial"/>
          <w:b/>
          <w:bCs/>
          <w:kern w:val="36"/>
          <w:sz w:val="35"/>
          <w:szCs w:val="35"/>
          <w:lang w:val="uk-UA" w:eastAsia="ru-RU"/>
        </w:rPr>
        <w:t>Договір про виконання разової роботи</w:t>
      </w:r>
    </w:p>
    <w:p w:rsidR="00EF487C" w:rsidRPr="008E2202" w:rsidRDefault="00185CB0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місто________</w:t>
      </w:r>
      <w:r w:rsidR="00EF487C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                                                                                                                                    </w:t>
      </w:r>
      <w:r w:rsidR="00627D44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    "_ _" </w:t>
      </w:r>
      <w:r w:rsidR="00494556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_____________________</w:t>
      </w:r>
      <w:r w:rsidR="00627D44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 2014</w:t>
      </w:r>
      <w:r w:rsidR="00EF487C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 р.</w:t>
      </w:r>
    </w:p>
    <w:p w:rsidR="00185CB0" w:rsidRPr="008E2202" w:rsidRDefault="00185CB0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______________________________________________</w:t>
      </w:r>
    </w:p>
    <w:p w:rsidR="00EF487C" w:rsidRPr="008E2202" w:rsidRDefault="00185CB0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</w:t>
      </w:r>
      <w:r w:rsidR="00EF487C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(надалі іменується "Замовник") ( прізвище, ім'я, по батькові)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з однієї сторони,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та</w:t>
      </w:r>
    </w:p>
    <w:p w:rsidR="00EF487C" w:rsidRPr="008E2202" w:rsidRDefault="00FF6FBF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proofErr w:type="spellStart"/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Дороган</w:t>
      </w:r>
      <w:proofErr w:type="spellEnd"/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Олександр Валерійович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(вказати прізвище, ім'я та по батькові сторони)</w:t>
      </w:r>
      <w:r w:rsidR="00CE5DF1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  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(надалі іменується "Виконавець"), з іншої сторони,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уклали цей Договір про виконання разової роботи (надалі іменується "Договір") про таке.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1. ЗАГАЛЬНІ ПОЛОЖЕННЯ</w:t>
      </w:r>
    </w:p>
    <w:p w:rsidR="00627D44" w:rsidRPr="008E2202" w:rsidRDefault="00EF487C" w:rsidP="00627D44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1.1. Замовник в порядку та на умовах, визначених у цьому Договорі, дає завдання Виконавцю щодо виконання, а Виконавець бере на себе зобов'язання викон</w:t>
      </w:r>
      <w:r w:rsidR="003C3C1A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увати </w:t>
      </w:r>
      <w:r w:rsidR="00627D44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ремон</w:t>
      </w:r>
      <w:r w:rsidR="003C3C1A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тні </w:t>
      </w:r>
      <w:r w:rsidR="00627D44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робот</w:t>
      </w:r>
      <w:r w:rsidR="003C3C1A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и </w:t>
      </w:r>
      <w:r w:rsidR="00627D44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квартири, яка знаходиться за </w:t>
      </w:r>
      <w:proofErr w:type="spellStart"/>
      <w:r w:rsidR="00627D44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адресою</w:t>
      </w:r>
      <w:proofErr w:type="spellEnd"/>
      <w:r w:rsidR="00627D44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:</w:t>
      </w:r>
    </w:p>
    <w:p w:rsidR="00EF487C" w:rsidRPr="008E2202" w:rsidRDefault="00185CB0" w:rsidP="00627D44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__________________________________________</w:t>
      </w:r>
      <w:r w:rsidR="00EF487C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строком до </w:t>
      </w:r>
      <w:r w:rsidR="00CE5DF1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_________________________________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(надалі іменується "робота").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1.2. Робота має відповідати якості</w:t>
      </w:r>
    </w:p>
    <w:p w:rsidR="00CE5DF1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1.3. Замовник зобов'язаний забезпечити Виконавця  усім необхідним для виконання роботи, передбаченої цим Договором, 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1.4. Замовник зобов'язаний своєчасно прийняти і оплатити роботу.</w:t>
      </w:r>
    </w:p>
    <w:p w:rsidR="005B7E58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1.5</w:t>
      </w:r>
      <w:r w:rsidR="005B7E58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Замовник зобов`язаний сплатити аванс у розмірі 30</w:t>
      </w:r>
      <w:r w:rsidR="00185CB0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-50</w:t>
      </w:r>
      <w:r w:rsidR="003C3C1A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% від суми зазначеної</w:t>
      </w:r>
      <w:r w:rsidR="005B7E58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в Кошторисі</w:t>
      </w:r>
      <w:r w:rsidR="00C66A01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протягом 2 днів з моменту підписання договору.</w:t>
      </w:r>
      <w:r w:rsidR="005B7E58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.</w:t>
      </w:r>
    </w:p>
    <w:p w:rsidR="00EF487C" w:rsidRPr="008E2202" w:rsidRDefault="00024CBD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1.6</w:t>
      </w:r>
      <w:r w:rsidR="00EF487C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. Замовник сприяє </w:t>
      </w:r>
      <w:r w:rsidR="005B7E58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Виконавцеві</w:t>
      </w:r>
      <w:r w:rsidR="00EF487C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у виконанні роботи у випадках, в обсягах та в порядку</w:t>
      </w:r>
      <w:r w:rsidR="0004513E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</w:t>
      </w:r>
      <w:r w:rsidR="00EF487C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встановлен</w:t>
      </w:r>
      <w:r w:rsidR="0004513E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ому у </w:t>
      </w:r>
      <w:r w:rsidR="005B7E58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кошторис</w:t>
      </w:r>
      <w:r w:rsidR="003C3C1A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ах що погоджуються перед початком виконання кожного із етапу р</w:t>
      </w:r>
      <w:r w:rsidR="0004513E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обіт та прикріпляються до </w:t>
      </w:r>
      <w:r w:rsidR="00EF487C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Договору</w:t>
      </w:r>
      <w:r w:rsidR="0004513E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із відповідним порядковим номером.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2. ПОРЯДОК ПРИЙМАННЯ ВИКОНАНОЇ РОБОТИ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2.1. У межах строку, визначеного у п. 1.1 цього Договору, </w:t>
      </w:r>
      <w:r w:rsidR="005B7E58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Виконавець 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зобов'язується </w:t>
      </w:r>
      <w:r w:rsidR="00F22ABA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після виконання кожного із етапу робіт подавати замовникові для підписання Акт здавання-приймання виконаної роботи згідно раніше підписаному Кошторису із тим самим порядковим номером</w:t>
      </w:r>
      <w:r w:rsidR="005B7E58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, 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а Замовник зобов'язується прийняти належним чином виконану роботу і в разі відсутності допущених у роботі відступів від умов цього Договору </w:t>
      </w:r>
      <w:r w:rsidR="0004513E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та </w:t>
      </w:r>
      <w:r w:rsidR="00F22ABA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Кошторису</w:t>
      </w:r>
      <w:r w:rsidR="0004513E">
        <w:rPr>
          <w:rFonts w:ascii="Helvetica" w:eastAsia="Times New Roman" w:hAnsi="Helvetica" w:cs="Helvetica"/>
          <w:sz w:val="16"/>
          <w:szCs w:val="16"/>
          <w:lang w:val="uk-UA" w:eastAsia="ru-RU"/>
        </w:rPr>
        <w:t>,</w:t>
      </w:r>
      <w:r w:rsidR="00F22ABA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або інших недоліків</w:t>
      </w:r>
      <w:r w:rsidR="0004513E">
        <w:rPr>
          <w:rFonts w:ascii="Helvetica" w:eastAsia="Times New Roman" w:hAnsi="Helvetica" w:cs="Helvetica"/>
          <w:sz w:val="16"/>
          <w:szCs w:val="16"/>
          <w:lang w:val="uk-UA" w:eastAsia="ru-RU"/>
        </w:rPr>
        <w:t>,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підписати Акт здавання</w:t>
      </w:r>
      <w:r w:rsidR="00CE5DF1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-приймання виконаної роботи в 3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-денний строк з дня подання йому </w:t>
      </w:r>
      <w:r w:rsidR="00CE5DF1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</w:t>
      </w:r>
      <w:r w:rsidR="005B7E58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Виконавцем 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названого документа.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3. ОПЛАТА РОБОТИ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3.1. За виконану роботу </w:t>
      </w:r>
      <w:r w:rsidR="00627D44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згідно кошторису, 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Замовник </w:t>
      </w:r>
      <w:r w:rsidR="00627D44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виплачує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</w:t>
      </w:r>
      <w:r w:rsidR="00C66A01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Виконавцю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</w:t>
      </w:r>
      <w:r w:rsidR="00627D44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заробітну плату</w:t>
      </w:r>
      <w:r w:rsidR="00627C23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в </w:t>
      </w:r>
      <w:r w:rsidR="00C66A01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готівко</w:t>
      </w:r>
      <w:r w:rsidR="00F22ABA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вий або без готівковий спосіб</w:t>
      </w:r>
      <w:r w:rsidR="00C66A01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.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3.2. Оплата здійснюється не пізніше </w:t>
      </w:r>
      <w:r w:rsidR="00627D44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3-х днів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з дня підписання </w:t>
      </w:r>
      <w:proofErr w:type="spellStart"/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Акта</w:t>
      </w:r>
      <w:proofErr w:type="spellEnd"/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здавання-приймання виконаної роботи.</w:t>
      </w:r>
    </w:p>
    <w:p w:rsidR="00F04AB1" w:rsidRPr="008E2202" w:rsidRDefault="00F04AB1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3.3 Необхідні матеріали закуповуються</w:t>
      </w:r>
      <w:r w:rsidR="007163BB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та доставляє</w:t>
      </w:r>
      <w:r w:rsidR="00C42FB1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ться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за рахунок Замовника. Кошти для закупівлі матеріалів </w:t>
      </w:r>
      <w:r w:rsidR="00C42FB1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 та їх доставки 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надаються Замовником</w:t>
      </w:r>
      <w:r w:rsidR="007163BB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.</w:t>
      </w:r>
    </w:p>
    <w:p w:rsidR="00F04AB1" w:rsidRPr="008E2202" w:rsidRDefault="003D2647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Виконавець</w:t>
      </w:r>
      <w:r w:rsidR="00F04AB1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в день підписання </w:t>
      </w:r>
      <w:r w:rsidR="00627C23">
        <w:rPr>
          <w:rFonts w:ascii="Helvetica" w:eastAsia="Times New Roman" w:hAnsi="Helvetica" w:cs="Helvetica"/>
          <w:sz w:val="16"/>
          <w:szCs w:val="16"/>
          <w:lang w:val="uk-UA" w:eastAsia="ru-RU"/>
        </w:rPr>
        <w:t>Д</w:t>
      </w:r>
      <w:r w:rsidR="00F04AB1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оговору </w:t>
      </w:r>
      <w:r w:rsidR="00F22ABA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(Кошторису) </w:t>
      </w:r>
      <w:r w:rsidR="00F04AB1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у повному обсязі або поетап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ному,</w:t>
      </w:r>
      <w:r w:rsidR="00D970A9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має право сам здійснювати купівлю необхідного матеріалу 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.</w:t>
      </w:r>
      <w:r w:rsidR="00D970A9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Список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та чеки за </w:t>
      </w:r>
      <w:r w:rsidR="00D970A9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необхід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ний матеріал надає Замовнику.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4. ВІДПОВІДАЛЬНІСТЬ СТОРІН ЗА ПОРУШЕННЯ ДОГОВОРУ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4.1. У випадку порушення зобов'язання, що виникає з цього Договору (надалі іменується "порушення Договору"), Сторона несе відповідальність, визначену цим Договором та (або) чинним в Україні законодавством.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4.1.1. Порушенням Договору є його невиконання або неналежне виконання, тобто виконання з порушенням умов, визначених змістом цього Договору.</w:t>
      </w:r>
    </w:p>
    <w:p w:rsidR="00024CBD" w:rsidRPr="008E2202" w:rsidRDefault="00EF487C" w:rsidP="00024CBD">
      <w:pPr>
        <w:pStyle w:val="a3"/>
        <w:shd w:val="clear" w:color="auto" w:fill="FFFFFF"/>
        <w:spacing w:before="0" w:beforeAutospacing="0" w:after="115" w:afterAutospacing="0" w:line="230" w:lineRule="atLeast"/>
        <w:rPr>
          <w:rFonts w:ascii="Helvetica" w:hAnsi="Helvetica" w:cs="Helvetica"/>
          <w:sz w:val="16"/>
          <w:szCs w:val="16"/>
          <w:lang w:val="uk-UA"/>
        </w:rPr>
      </w:pPr>
      <w:r w:rsidRPr="008E2202">
        <w:rPr>
          <w:rFonts w:ascii="Helvetica" w:hAnsi="Helvetica" w:cs="Helvetica"/>
          <w:sz w:val="16"/>
          <w:szCs w:val="16"/>
          <w:lang w:val="uk-UA"/>
        </w:rPr>
        <w:t>4.1.2</w:t>
      </w:r>
      <w:r w:rsidR="00024CBD" w:rsidRPr="008E2202">
        <w:rPr>
          <w:rFonts w:ascii="Helvetica" w:hAnsi="Helvetica" w:cs="Helvetica"/>
          <w:sz w:val="16"/>
          <w:szCs w:val="16"/>
          <w:lang w:val="uk-UA"/>
        </w:rPr>
        <w:t xml:space="preserve"> Сторони не несуть відповідальності за невиконання або неналежне виконання будь-якого з положень договору, якщо невиконання або неналежне виконання є наслідком дії обставин непереборної сили (форс-мажорних обстави</w:t>
      </w:r>
      <w:r w:rsidR="008D3572" w:rsidRPr="008E2202">
        <w:rPr>
          <w:rFonts w:ascii="Helvetica" w:hAnsi="Helvetica" w:cs="Helvetica"/>
          <w:sz w:val="16"/>
          <w:szCs w:val="16"/>
          <w:lang w:val="uk-UA"/>
        </w:rPr>
        <w:t>н</w:t>
      </w:r>
      <w:r w:rsidR="00024CBD" w:rsidRPr="008E2202">
        <w:rPr>
          <w:rFonts w:ascii="Helvetica" w:hAnsi="Helvetica" w:cs="Helvetica"/>
          <w:sz w:val="16"/>
          <w:szCs w:val="16"/>
          <w:lang w:val="uk-UA"/>
        </w:rPr>
        <w:t>). Наявність та строк дії форс-мажорних обставин підтверджується відповідними органами у встановленому законодавством України порядку.</w:t>
      </w:r>
    </w:p>
    <w:p w:rsidR="00024CBD" w:rsidRPr="008E2202" w:rsidRDefault="00024CBD" w:rsidP="00024CBD">
      <w:pPr>
        <w:pStyle w:val="a3"/>
        <w:shd w:val="clear" w:color="auto" w:fill="FFFFFF"/>
        <w:spacing w:before="0" w:beforeAutospacing="0" w:after="115" w:afterAutospacing="0" w:line="230" w:lineRule="atLeast"/>
        <w:rPr>
          <w:rFonts w:ascii="Helvetica" w:hAnsi="Helvetica" w:cs="Helvetica"/>
          <w:sz w:val="16"/>
          <w:szCs w:val="16"/>
          <w:lang w:val="uk-UA"/>
        </w:rPr>
      </w:pPr>
      <w:r w:rsidRPr="008E2202">
        <w:rPr>
          <w:rFonts w:ascii="Helvetica" w:hAnsi="Helvetica" w:cs="Helvetica"/>
          <w:sz w:val="16"/>
          <w:szCs w:val="16"/>
          <w:lang w:val="uk-UA"/>
        </w:rPr>
        <w:t>4.1.3. При виникненні форс-мажорних обставин, які роблять неможливим повне або часткове виконання кожною із Сторін зобов’язань за цим договором, виконання умов договору відкладається на час, протягом якого будуть діяти ці обставини.</w:t>
      </w:r>
    </w:p>
    <w:p w:rsidR="00024CBD" w:rsidRPr="008E2202" w:rsidRDefault="00024CBD" w:rsidP="00024CBD">
      <w:pPr>
        <w:pStyle w:val="a3"/>
        <w:shd w:val="clear" w:color="auto" w:fill="FFFFFF"/>
        <w:spacing w:before="0" w:beforeAutospacing="0" w:after="115" w:afterAutospacing="0" w:line="230" w:lineRule="atLeast"/>
        <w:rPr>
          <w:rFonts w:ascii="Helvetica" w:hAnsi="Helvetica" w:cs="Helvetica"/>
          <w:sz w:val="16"/>
          <w:szCs w:val="16"/>
          <w:lang w:val="uk-UA"/>
        </w:rPr>
      </w:pPr>
      <w:r w:rsidRPr="008E2202">
        <w:rPr>
          <w:rFonts w:ascii="Helvetica" w:hAnsi="Helvetica" w:cs="Helvetica"/>
          <w:sz w:val="16"/>
          <w:szCs w:val="16"/>
          <w:lang w:val="uk-UA"/>
        </w:rPr>
        <w:t>4.1.4. Якщо ці обставини будуть продовжуватися більше 1 місяця, то кожна із Сторін вправі відмовитися від подальшого виконання обов’язків за цим договором.</w:t>
      </w:r>
    </w:p>
    <w:p w:rsidR="00EF487C" w:rsidRPr="008E2202" w:rsidRDefault="00024CBD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lastRenderedPageBreak/>
        <w:t>4.1.5</w:t>
      </w:r>
      <w:r w:rsidR="00EF487C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. Сторона вважається невинуватою і не несе відповідальності за порушення Договору, якщо вона доведе, що вжила всіх залежних від неї заходів щодо належного виконання цього Договору.</w:t>
      </w:r>
    </w:p>
    <w:p w:rsidR="00AB5DB9" w:rsidRPr="008E2202" w:rsidRDefault="00024CBD" w:rsidP="00AB5DB9">
      <w:pPr>
        <w:pStyle w:val="a3"/>
        <w:shd w:val="clear" w:color="auto" w:fill="FFFFFF"/>
        <w:spacing w:before="0" w:beforeAutospacing="0" w:after="115" w:afterAutospacing="0" w:line="230" w:lineRule="atLeast"/>
        <w:rPr>
          <w:rFonts w:ascii="Helvetica" w:hAnsi="Helvetica" w:cs="Helvetica"/>
          <w:sz w:val="16"/>
          <w:szCs w:val="16"/>
          <w:lang w:val="uk-UA"/>
        </w:rPr>
      </w:pPr>
      <w:r w:rsidRPr="008E2202">
        <w:rPr>
          <w:rFonts w:ascii="Helvetica" w:hAnsi="Helvetica" w:cs="Helvetica"/>
          <w:sz w:val="16"/>
          <w:szCs w:val="16"/>
          <w:lang w:val="uk-UA"/>
        </w:rPr>
        <w:t>4.1.6</w:t>
      </w:r>
      <w:r w:rsidR="00C66A01" w:rsidRPr="008E2202">
        <w:rPr>
          <w:rFonts w:ascii="Helvetica" w:hAnsi="Helvetica" w:cs="Helvetica"/>
          <w:sz w:val="16"/>
          <w:szCs w:val="16"/>
          <w:lang w:val="uk-UA"/>
        </w:rPr>
        <w:t xml:space="preserve"> У випадку несвоєчасної сплати платежів Замовником, Виконавець має право зупинити виконання робіт до моменту повного розрахунку за виконані роботи.</w:t>
      </w:r>
      <w:r w:rsidR="00AB5DB9" w:rsidRPr="008E2202">
        <w:rPr>
          <w:rFonts w:ascii="Helvetica" w:hAnsi="Helvetica" w:cs="Helvetica"/>
          <w:sz w:val="16"/>
          <w:szCs w:val="16"/>
          <w:lang w:val="uk-UA"/>
        </w:rPr>
        <w:t xml:space="preserve"> За порушення строків здійснення оплати з вини Замовника Замовник сплачує Виконавцеві пеню у розмірі ____________ за кожний день прострочення. Сплата пені не звільняє Замовника від належного виконання взятих на себе зобов’язань за цим договором.</w:t>
      </w:r>
    </w:p>
    <w:p w:rsidR="00F04AB1" w:rsidRPr="008E2202" w:rsidRDefault="00024CBD" w:rsidP="00F04AB1">
      <w:pPr>
        <w:pStyle w:val="a3"/>
        <w:shd w:val="clear" w:color="auto" w:fill="FFFFFF"/>
        <w:spacing w:before="0" w:beforeAutospacing="0" w:after="115" w:afterAutospacing="0" w:line="230" w:lineRule="atLeast"/>
        <w:rPr>
          <w:rFonts w:ascii="Helvetica" w:hAnsi="Helvetica" w:cs="Helvetica"/>
          <w:sz w:val="16"/>
          <w:szCs w:val="16"/>
          <w:lang w:val="uk-UA"/>
        </w:rPr>
      </w:pPr>
      <w:r w:rsidRPr="008E2202">
        <w:rPr>
          <w:rFonts w:ascii="Helvetica" w:hAnsi="Helvetica" w:cs="Helvetica"/>
          <w:sz w:val="16"/>
          <w:szCs w:val="16"/>
          <w:lang w:val="uk-UA"/>
        </w:rPr>
        <w:t>4.1.7</w:t>
      </w:r>
      <w:r w:rsidR="00F04AB1" w:rsidRPr="008E2202">
        <w:rPr>
          <w:rFonts w:ascii="Helvetica" w:hAnsi="Helvetica" w:cs="Helvetica"/>
          <w:sz w:val="16"/>
          <w:szCs w:val="16"/>
          <w:lang w:val="uk-UA"/>
        </w:rPr>
        <w:t xml:space="preserve">  За порушення строків виконання робіт з вини Виконавця Виконавець сплачує Замовникові пеню у розмірі ____________ за кожний день прострочення. Сплата пені не звільняє Виконавця від належного виконання взятих на себе зобов’язань за цим договором.</w:t>
      </w:r>
    </w:p>
    <w:p w:rsidR="00F04AB1" w:rsidRPr="008E2202" w:rsidRDefault="00E042DD" w:rsidP="00F04AB1">
      <w:pPr>
        <w:pStyle w:val="a3"/>
        <w:shd w:val="clear" w:color="auto" w:fill="FFFFFF"/>
        <w:spacing w:before="0" w:beforeAutospacing="0" w:after="115" w:afterAutospacing="0" w:line="230" w:lineRule="atLeast"/>
        <w:rPr>
          <w:rFonts w:ascii="Helvetica" w:hAnsi="Helvetica" w:cs="Helvetica"/>
          <w:sz w:val="16"/>
          <w:szCs w:val="16"/>
          <w:lang w:val="uk-UA"/>
        </w:rPr>
      </w:pPr>
      <w:r w:rsidRPr="008E2202">
        <w:rPr>
          <w:rFonts w:ascii="Helvetica" w:hAnsi="Helvetica" w:cs="Helvetica"/>
          <w:sz w:val="16"/>
          <w:szCs w:val="16"/>
          <w:lang w:val="uk-UA"/>
        </w:rPr>
        <w:t>4.1.8</w:t>
      </w:r>
      <w:r w:rsidR="00F04AB1" w:rsidRPr="008E2202">
        <w:rPr>
          <w:rFonts w:ascii="Helvetica" w:hAnsi="Helvetica" w:cs="Helvetica"/>
          <w:sz w:val="16"/>
          <w:szCs w:val="16"/>
          <w:lang w:val="uk-UA"/>
        </w:rPr>
        <w:t xml:space="preserve"> . Виконавець несе відповідальність за якість матеріалів</w:t>
      </w:r>
      <w:r w:rsidR="00627C23">
        <w:rPr>
          <w:rFonts w:ascii="Helvetica" w:hAnsi="Helvetica" w:cs="Helvetica"/>
          <w:sz w:val="16"/>
          <w:szCs w:val="16"/>
          <w:lang w:val="uk-UA"/>
        </w:rPr>
        <w:t xml:space="preserve"> </w:t>
      </w:r>
      <w:r w:rsidR="00F04AB1" w:rsidRPr="008E2202">
        <w:rPr>
          <w:rFonts w:ascii="Helvetica" w:hAnsi="Helvetica" w:cs="Helvetica"/>
          <w:sz w:val="16"/>
          <w:szCs w:val="16"/>
          <w:lang w:val="uk-UA"/>
        </w:rPr>
        <w:t>які використовує під час виконання роботи</w:t>
      </w:r>
      <w:r w:rsidR="00AB5DB9" w:rsidRPr="008E2202">
        <w:rPr>
          <w:rFonts w:ascii="Helvetica" w:hAnsi="Helvetica" w:cs="Helvetica"/>
          <w:sz w:val="16"/>
          <w:szCs w:val="16"/>
          <w:lang w:val="uk-UA"/>
        </w:rPr>
        <w:t xml:space="preserve"> відносно </w:t>
      </w:r>
      <w:r w:rsidR="00627C23">
        <w:rPr>
          <w:rFonts w:ascii="Helvetica" w:hAnsi="Helvetica" w:cs="Helvetica"/>
          <w:sz w:val="16"/>
          <w:szCs w:val="16"/>
          <w:lang w:val="uk-UA"/>
        </w:rPr>
        <w:t xml:space="preserve">кількості </w:t>
      </w:r>
      <w:r w:rsidR="00AB5DB9" w:rsidRPr="008E2202">
        <w:rPr>
          <w:rFonts w:ascii="Helvetica" w:hAnsi="Helvetica" w:cs="Helvetica"/>
          <w:sz w:val="16"/>
          <w:szCs w:val="16"/>
          <w:lang w:val="uk-UA"/>
        </w:rPr>
        <w:t>кошт</w:t>
      </w:r>
      <w:r w:rsidR="00627C23">
        <w:rPr>
          <w:rFonts w:ascii="Helvetica" w:hAnsi="Helvetica" w:cs="Helvetica"/>
          <w:sz w:val="16"/>
          <w:szCs w:val="16"/>
          <w:lang w:val="uk-UA"/>
        </w:rPr>
        <w:t>ів які були надані, або</w:t>
      </w:r>
      <w:r w:rsidR="00AB5DB9" w:rsidRPr="008E2202">
        <w:rPr>
          <w:rFonts w:ascii="Helvetica" w:hAnsi="Helvetica" w:cs="Helvetica"/>
          <w:sz w:val="16"/>
          <w:szCs w:val="16"/>
          <w:lang w:val="uk-UA"/>
        </w:rPr>
        <w:t xml:space="preserve"> погоджені </w:t>
      </w:r>
      <w:r w:rsidR="00627C23">
        <w:rPr>
          <w:rFonts w:ascii="Helvetica" w:hAnsi="Helvetica" w:cs="Helvetica"/>
          <w:sz w:val="16"/>
          <w:szCs w:val="16"/>
          <w:lang w:val="uk-UA"/>
        </w:rPr>
        <w:t>на закупівлю матеріалів.</w:t>
      </w:r>
    </w:p>
    <w:p w:rsidR="00F04AB1" w:rsidRPr="008E2202" w:rsidRDefault="00F04AB1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5. ДІЯ ДОГОВОРУ</w:t>
      </w:r>
    </w:p>
    <w:p w:rsidR="00C66A01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5.1. Цей Договір вважається укладеним і набирає чинності з моменту його підписання Сторонами </w:t>
      </w:r>
      <w:r w:rsidR="00865F85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і діє до моменту повного виконання Сторонами своїх зобов`язань за цим Договором.</w:t>
      </w:r>
    </w:p>
    <w:p w:rsidR="00EF487C" w:rsidRPr="008E2202" w:rsidRDefault="00E539A6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5.2</w:t>
      </w:r>
      <w:r w:rsidR="00EF487C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. Якщо інше прямо не передбачено цим Договором, зміни у цей Договір можуть бути внесені тільки за домовленістю Сторін, яка оформлюється додатковою угодою до цього Договору.</w:t>
      </w:r>
    </w:p>
    <w:p w:rsidR="00EF487C" w:rsidRPr="008E2202" w:rsidRDefault="009C7091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5.3</w:t>
      </w:r>
      <w:r w:rsidR="00EF487C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. Договір може бути розірвани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й тільки за домовленістю Сторін</w:t>
      </w:r>
      <w:r w:rsidR="00EF487C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.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Одностороннє розірвання Договору можливе лише у випадку, передбачених цим Договором та законодавством України.</w:t>
      </w:r>
    </w:p>
    <w:p w:rsidR="00EF487C" w:rsidRPr="008E2202" w:rsidRDefault="009C7091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5.4</w:t>
      </w:r>
      <w:r w:rsidR="00EF487C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. </w:t>
      </w:r>
      <w:r w:rsidRPr="008E2202">
        <w:rPr>
          <w:rFonts w:ascii="Helvetica" w:hAnsi="Helvetica" w:cs="Helvetica"/>
          <w:sz w:val="16"/>
          <w:szCs w:val="16"/>
          <w:shd w:val="clear" w:color="auto" w:fill="FFFFFF"/>
          <w:lang w:val="uk-UA"/>
        </w:rPr>
        <w:t>Розбіжності та спори, що виникають у зв’язку з виконанням цього договору, вирішуються Сторонами шляхом переговорів. У випадку недосягнення згоди, він вирішується в судовому порядку у відповідності до чинного законодавства.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6. ПРИКІНЦЕВІ ПОЛОЖЕННЯ</w:t>
      </w:r>
    </w:p>
    <w:p w:rsidR="00EF487C" w:rsidRPr="008E2202" w:rsidRDefault="009C7091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6.1</w:t>
      </w:r>
      <w:r w:rsidR="00EF487C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. </w:t>
      </w: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Кошторис, що додається  та Акт про надання послуг </w:t>
      </w:r>
      <w:r w:rsidR="00EF487C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 xml:space="preserve"> до цього Договору є його невід'ємною частиною і мають юридичну силу у разі, якщо вони викладені у письмовій формі, підписані Сторонами.</w:t>
      </w:r>
    </w:p>
    <w:p w:rsidR="00EF487C" w:rsidRPr="008E2202" w:rsidRDefault="009C7091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6.2</w:t>
      </w:r>
      <w:r w:rsidR="00EF487C" w:rsidRPr="008E2202">
        <w:rPr>
          <w:rFonts w:ascii="Helvetica" w:eastAsia="Times New Roman" w:hAnsi="Helvetica" w:cs="Helvetica"/>
          <w:sz w:val="16"/>
          <w:szCs w:val="16"/>
          <w:lang w:val="uk-UA" w:eastAsia="ru-RU"/>
        </w:rPr>
        <w:t>. Цей Договір складений у двох автентичних примірниках, які мають однакову юридичну силу, - по одному для кожної із Сторін.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b/>
          <w:sz w:val="16"/>
          <w:szCs w:val="16"/>
          <w:lang w:val="uk-UA" w:eastAsia="ru-RU"/>
        </w:rPr>
      </w:pPr>
      <w:r w:rsidRPr="008E2202">
        <w:rPr>
          <w:rFonts w:ascii="Helvetica" w:eastAsia="Times New Roman" w:hAnsi="Helvetica" w:cs="Helvetica"/>
          <w:b/>
          <w:sz w:val="16"/>
          <w:szCs w:val="16"/>
          <w:lang w:val="uk-UA" w:eastAsia="ru-RU"/>
        </w:rPr>
        <w:t>РЕКВІЗИТИ СТОРІН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b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b/>
          <w:sz w:val="15"/>
          <w:szCs w:val="15"/>
          <w:lang w:val="uk-UA" w:eastAsia="ru-RU"/>
        </w:rPr>
        <w:t>ЗАМОВНИКА</w:t>
      </w:r>
      <w:r w:rsidR="00B31E3E" w:rsidRPr="008E2202">
        <w:rPr>
          <w:rFonts w:ascii="Helvetica" w:eastAsia="Times New Roman" w:hAnsi="Helvetica" w:cs="Helvetica"/>
          <w:b/>
          <w:sz w:val="15"/>
          <w:szCs w:val="15"/>
          <w:lang w:val="uk-UA" w:eastAsia="ru-RU"/>
        </w:rPr>
        <w:t xml:space="preserve"> </w:t>
      </w:r>
    </w:p>
    <w:p w:rsidR="00EF487C" w:rsidRPr="008E2202" w:rsidRDefault="00DD2730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Паспортні данні:  П. І. Б</w:t>
      </w:r>
      <w:r w:rsidR="00627D44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            </w:t>
      </w:r>
      <w:r w:rsidR="002831CA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________________________________________________</w:t>
      </w:r>
    </w:p>
    <w:p w:rsidR="00EF487C" w:rsidRPr="008E2202" w:rsidRDefault="00DD2730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Серія</w:t>
      </w:r>
      <w:r w:rsidR="00627D44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  </w:t>
      </w:r>
      <w:r w:rsidR="002831CA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____</w:t>
      </w: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, номер </w:t>
      </w:r>
      <w:r w:rsidR="00627D44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 </w:t>
      </w:r>
      <w:r w:rsidR="002831CA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_______________________________</w:t>
      </w:r>
    </w:p>
    <w:p w:rsidR="00DD2730" w:rsidRPr="008E2202" w:rsidRDefault="00DD2730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Виданий</w:t>
      </w:r>
      <w:r w:rsidR="00FF6FBF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  </w:t>
      </w: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 </w:t>
      </w:r>
      <w:r w:rsidR="002831CA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_________________________________________________________________</w:t>
      </w:r>
    </w:p>
    <w:p w:rsidR="00EF487C" w:rsidRPr="008E2202" w:rsidRDefault="002831CA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__ </w:t>
      </w:r>
      <w:r w:rsidR="00974C5D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 </w:t>
      </w: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_____________________ _________</w:t>
      </w:r>
      <w:r w:rsidR="00974C5D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 р.</w:t>
      </w:r>
    </w:p>
    <w:p w:rsidR="00EF487C" w:rsidRPr="008E2202" w:rsidRDefault="00DD2730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_________________________________________________________________________</w:t>
      </w:r>
    </w:p>
    <w:p w:rsidR="00DD2730" w:rsidRPr="008E2202" w:rsidRDefault="00DD2730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Адреса прописки </w:t>
      </w:r>
      <w:r w:rsidR="002831CA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___________________________________________________________</w:t>
      </w:r>
    </w:p>
    <w:p w:rsidR="00DD2730" w:rsidRPr="008E2202" w:rsidRDefault="00DD2730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Контактний </w:t>
      </w:r>
      <w:r w:rsidR="00614775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номер </w:t>
      </w:r>
      <w:bookmarkStart w:id="0" w:name="_GoBack"/>
      <w:bookmarkEnd w:id="0"/>
      <w:proofErr w:type="spellStart"/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тел</w:t>
      </w:r>
      <w:proofErr w:type="spellEnd"/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. </w:t>
      </w:r>
      <w:r w:rsidR="002831CA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________________________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ЗАМОВНИК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_ _ _ _ _ _ _/_ _ _ _ _ /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</w:p>
    <w:p w:rsidR="00F04AB1" w:rsidRPr="008E2202" w:rsidRDefault="00F04AB1" w:rsidP="00F04AB1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b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b/>
          <w:sz w:val="15"/>
          <w:szCs w:val="15"/>
          <w:lang w:val="uk-UA" w:eastAsia="ru-RU"/>
        </w:rPr>
        <w:t>ВИКОНАВЕЦЬ</w:t>
      </w:r>
    </w:p>
    <w:p w:rsidR="00614775" w:rsidRDefault="00614775" w:rsidP="00B60B69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>
        <w:rPr>
          <w:rFonts w:ascii="Helvetica" w:eastAsia="Times New Roman" w:hAnsi="Helvetica" w:cs="Helvetica"/>
          <w:sz w:val="15"/>
          <w:szCs w:val="15"/>
          <w:lang w:val="uk-UA" w:eastAsia="ru-RU"/>
        </w:rPr>
        <w:t>Па</w:t>
      </w:r>
      <w:r w:rsidR="00B60B69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спортні данні:  П. І. Б</w:t>
      </w:r>
    </w:p>
    <w:p w:rsidR="00B60B69" w:rsidRPr="008E2202" w:rsidRDefault="00B60B69" w:rsidP="00B60B69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Серія</w:t>
      </w:r>
      <w:r w:rsidR="00614775">
        <w:rPr>
          <w:rFonts w:ascii="Helvetica" w:eastAsia="Times New Roman" w:hAnsi="Helvetica" w:cs="Helvetica"/>
          <w:sz w:val="15"/>
          <w:szCs w:val="15"/>
          <w:lang w:val="uk-UA" w:eastAsia="ru-RU"/>
        </w:rPr>
        <w:t>:</w:t>
      </w:r>
      <w:r w:rsidR="00FF6FBF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 </w:t>
      </w:r>
    </w:p>
    <w:p w:rsidR="00B60B69" w:rsidRPr="008E2202" w:rsidRDefault="00B60B69" w:rsidP="00614775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Виданий</w:t>
      </w:r>
      <w:r w:rsidR="00614775">
        <w:rPr>
          <w:rFonts w:ascii="Helvetica" w:eastAsia="Times New Roman" w:hAnsi="Helvetica" w:cs="Helvetica"/>
          <w:sz w:val="15"/>
          <w:szCs w:val="15"/>
          <w:lang w:val="uk-UA" w:eastAsia="ru-RU"/>
        </w:rPr>
        <w:t>:</w:t>
      </w: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 </w:t>
      </w:r>
      <w:r w:rsidR="00FF6FBF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  </w:t>
      </w:r>
      <w:r w:rsidR="00614775">
        <w:rPr>
          <w:rFonts w:ascii="Helvetica" w:eastAsia="Times New Roman" w:hAnsi="Helvetica" w:cs="Helvetica"/>
          <w:sz w:val="15"/>
          <w:szCs w:val="15"/>
          <w:lang w:val="uk-UA" w:eastAsia="ru-RU"/>
        </w:rPr>
        <w:t>________________________________________________________________</w:t>
      </w:r>
    </w:p>
    <w:p w:rsidR="00B60B69" w:rsidRPr="008E2202" w:rsidRDefault="00B60B69" w:rsidP="00B60B69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_________________________________________________________________________</w:t>
      </w:r>
    </w:p>
    <w:p w:rsidR="00B60B69" w:rsidRPr="008E2202" w:rsidRDefault="00B60B69" w:rsidP="00B60B69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Адреса прописки</w:t>
      </w:r>
      <w:r w:rsidR="00614775">
        <w:rPr>
          <w:rFonts w:ascii="Helvetica" w:eastAsia="Times New Roman" w:hAnsi="Helvetica" w:cs="Helvetica"/>
          <w:sz w:val="15"/>
          <w:szCs w:val="15"/>
          <w:lang w:val="uk-UA" w:eastAsia="ru-RU"/>
        </w:rPr>
        <w:t>:</w:t>
      </w: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 ___________________________________________________________</w:t>
      </w:r>
      <w:r w:rsidR="00BC365C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_____________________________________________________________________________________________________________________________________________________________________</w:t>
      </w:r>
    </w:p>
    <w:p w:rsidR="00B60B69" w:rsidRPr="008E2202" w:rsidRDefault="00B60B69" w:rsidP="00B60B69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Контактний </w:t>
      </w:r>
      <w:r w:rsidR="00614775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номер </w:t>
      </w:r>
      <w:proofErr w:type="spellStart"/>
      <w:r w:rsidR="00614775">
        <w:rPr>
          <w:rFonts w:ascii="Helvetica" w:eastAsia="Times New Roman" w:hAnsi="Helvetica" w:cs="Helvetica"/>
          <w:sz w:val="15"/>
          <w:szCs w:val="15"/>
          <w:lang w:val="uk-UA" w:eastAsia="ru-RU"/>
        </w:rPr>
        <w:t>тел</w:t>
      </w:r>
      <w:proofErr w:type="spellEnd"/>
      <w:r w:rsidR="00614775">
        <w:rPr>
          <w:rFonts w:ascii="Helvetica" w:eastAsia="Times New Roman" w:hAnsi="Helvetica" w:cs="Helvetica"/>
          <w:sz w:val="15"/>
          <w:szCs w:val="15"/>
          <w:lang w:val="uk-UA" w:eastAsia="ru-RU"/>
        </w:rPr>
        <w:t>._______________________</w:t>
      </w:r>
    </w:p>
    <w:p w:rsidR="00EF487C" w:rsidRPr="008E2202" w:rsidRDefault="00F04AB1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ВИКОНАВЕЦЬ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_ _ _ _ _ _ _ _ /_ _ _ _ _ _ /</w:t>
      </w:r>
    </w:p>
    <w:p w:rsidR="00EF487C" w:rsidRPr="008E2202" w:rsidRDefault="00EF487C" w:rsidP="00EF487C">
      <w:pPr>
        <w:shd w:val="clear" w:color="auto" w:fill="FFFFFF"/>
        <w:spacing w:after="104" w:line="207" w:lineRule="atLeast"/>
        <w:rPr>
          <w:rFonts w:ascii="Helvetica" w:eastAsia="Times New Roman" w:hAnsi="Helvetica" w:cs="Helvetica"/>
          <w:sz w:val="15"/>
          <w:szCs w:val="15"/>
          <w:lang w:val="uk-UA" w:eastAsia="ru-RU"/>
        </w:rPr>
      </w:pP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Зразок договору складено станом на </w:t>
      </w:r>
      <w:r w:rsidR="00F04AB1"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>________________</w:t>
      </w:r>
      <w:r w:rsidRPr="008E2202">
        <w:rPr>
          <w:rFonts w:ascii="Helvetica" w:eastAsia="Times New Roman" w:hAnsi="Helvetica" w:cs="Helvetica"/>
          <w:sz w:val="15"/>
          <w:szCs w:val="15"/>
          <w:lang w:val="uk-UA" w:eastAsia="ru-RU"/>
        </w:rPr>
        <w:t xml:space="preserve"> р.</w:t>
      </w:r>
    </w:p>
    <w:p w:rsidR="0027278A" w:rsidRPr="008E2202" w:rsidRDefault="0027278A">
      <w:pPr>
        <w:rPr>
          <w:lang w:val="uk-UA"/>
        </w:rPr>
      </w:pPr>
    </w:p>
    <w:sectPr w:rsidR="0027278A" w:rsidRPr="008E2202" w:rsidSect="00272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7C"/>
    <w:rsid w:val="00004258"/>
    <w:rsid w:val="000115F4"/>
    <w:rsid w:val="0001458A"/>
    <w:rsid w:val="000169E6"/>
    <w:rsid w:val="00017062"/>
    <w:rsid w:val="00017877"/>
    <w:rsid w:val="00024CBD"/>
    <w:rsid w:val="00027CCD"/>
    <w:rsid w:val="00032AAF"/>
    <w:rsid w:val="00033372"/>
    <w:rsid w:val="00035F97"/>
    <w:rsid w:val="0004513E"/>
    <w:rsid w:val="00045521"/>
    <w:rsid w:val="0004610D"/>
    <w:rsid w:val="00046535"/>
    <w:rsid w:val="00053D17"/>
    <w:rsid w:val="00055946"/>
    <w:rsid w:val="000672A6"/>
    <w:rsid w:val="000736C4"/>
    <w:rsid w:val="00077F96"/>
    <w:rsid w:val="000822F3"/>
    <w:rsid w:val="000846DF"/>
    <w:rsid w:val="00092686"/>
    <w:rsid w:val="000930C0"/>
    <w:rsid w:val="00093209"/>
    <w:rsid w:val="00094537"/>
    <w:rsid w:val="0009491B"/>
    <w:rsid w:val="00094AAE"/>
    <w:rsid w:val="00095061"/>
    <w:rsid w:val="00096F8E"/>
    <w:rsid w:val="00097648"/>
    <w:rsid w:val="000A0FB4"/>
    <w:rsid w:val="000A1247"/>
    <w:rsid w:val="000A40DB"/>
    <w:rsid w:val="000A5661"/>
    <w:rsid w:val="000B00C8"/>
    <w:rsid w:val="000B1F99"/>
    <w:rsid w:val="000B28AC"/>
    <w:rsid w:val="000D0848"/>
    <w:rsid w:val="000E0EEE"/>
    <w:rsid w:val="000E1F9A"/>
    <w:rsid w:val="000E2D4B"/>
    <w:rsid w:val="000E2F85"/>
    <w:rsid w:val="000E6866"/>
    <w:rsid w:val="000E69F1"/>
    <w:rsid w:val="000E76F5"/>
    <w:rsid w:val="000E7B41"/>
    <w:rsid w:val="000F5A77"/>
    <w:rsid w:val="000F7841"/>
    <w:rsid w:val="0010033B"/>
    <w:rsid w:val="00103493"/>
    <w:rsid w:val="00104057"/>
    <w:rsid w:val="001122F4"/>
    <w:rsid w:val="001164E5"/>
    <w:rsid w:val="00121EF5"/>
    <w:rsid w:val="001231B2"/>
    <w:rsid w:val="001247FF"/>
    <w:rsid w:val="00127874"/>
    <w:rsid w:val="001278DF"/>
    <w:rsid w:val="001300CA"/>
    <w:rsid w:val="00136F2E"/>
    <w:rsid w:val="00146F57"/>
    <w:rsid w:val="00154AAF"/>
    <w:rsid w:val="00161FBE"/>
    <w:rsid w:val="00164481"/>
    <w:rsid w:val="00167B51"/>
    <w:rsid w:val="001740C8"/>
    <w:rsid w:val="001746AB"/>
    <w:rsid w:val="00177B80"/>
    <w:rsid w:val="00180567"/>
    <w:rsid w:val="0018518D"/>
    <w:rsid w:val="00185CB0"/>
    <w:rsid w:val="001860E6"/>
    <w:rsid w:val="00187515"/>
    <w:rsid w:val="00190DE7"/>
    <w:rsid w:val="00193532"/>
    <w:rsid w:val="001947A1"/>
    <w:rsid w:val="001A45C6"/>
    <w:rsid w:val="001A567C"/>
    <w:rsid w:val="001A7C25"/>
    <w:rsid w:val="001B20F8"/>
    <w:rsid w:val="001B3E3B"/>
    <w:rsid w:val="001C0046"/>
    <w:rsid w:val="001C2C4B"/>
    <w:rsid w:val="001C7BA4"/>
    <w:rsid w:val="001D1E4C"/>
    <w:rsid w:val="001D351F"/>
    <w:rsid w:val="001E217E"/>
    <w:rsid w:val="001F0746"/>
    <w:rsid w:val="001F5099"/>
    <w:rsid w:val="00200797"/>
    <w:rsid w:val="002103E9"/>
    <w:rsid w:val="00210AB6"/>
    <w:rsid w:val="00210F76"/>
    <w:rsid w:val="00217760"/>
    <w:rsid w:val="002279C5"/>
    <w:rsid w:val="00227A74"/>
    <w:rsid w:val="00234A27"/>
    <w:rsid w:val="00234C46"/>
    <w:rsid w:val="00234FFE"/>
    <w:rsid w:val="00241C05"/>
    <w:rsid w:val="00250B6B"/>
    <w:rsid w:val="002521BC"/>
    <w:rsid w:val="00252F02"/>
    <w:rsid w:val="00255105"/>
    <w:rsid w:val="00260AC0"/>
    <w:rsid w:val="00261BA2"/>
    <w:rsid w:val="00261CDB"/>
    <w:rsid w:val="00270A7E"/>
    <w:rsid w:val="00271224"/>
    <w:rsid w:val="0027278A"/>
    <w:rsid w:val="0027457C"/>
    <w:rsid w:val="002774A9"/>
    <w:rsid w:val="002831CA"/>
    <w:rsid w:val="0028703F"/>
    <w:rsid w:val="00290854"/>
    <w:rsid w:val="00290F44"/>
    <w:rsid w:val="00292C42"/>
    <w:rsid w:val="002969E4"/>
    <w:rsid w:val="00297F5E"/>
    <w:rsid w:val="002A57C1"/>
    <w:rsid w:val="002A5ACD"/>
    <w:rsid w:val="002A7F76"/>
    <w:rsid w:val="002B5679"/>
    <w:rsid w:val="002B5A1E"/>
    <w:rsid w:val="002C2A5C"/>
    <w:rsid w:val="002C330F"/>
    <w:rsid w:val="002C3EA4"/>
    <w:rsid w:val="002C60ED"/>
    <w:rsid w:val="002C61B5"/>
    <w:rsid w:val="002C7D94"/>
    <w:rsid w:val="002E0FAB"/>
    <w:rsid w:val="002E17E6"/>
    <w:rsid w:val="002E2F3A"/>
    <w:rsid w:val="002E79F5"/>
    <w:rsid w:val="002F2D60"/>
    <w:rsid w:val="0030068F"/>
    <w:rsid w:val="00300B7A"/>
    <w:rsid w:val="00303B43"/>
    <w:rsid w:val="00305388"/>
    <w:rsid w:val="003066E7"/>
    <w:rsid w:val="00310394"/>
    <w:rsid w:val="00310E49"/>
    <w:rsid w:val="003162D5"/>
    <w:rsid w:val="00316648"/>
    <w:rsid w:val="00320469"/>
    <w:rsid w:val="00320509"/>
    <w:rsid w:val="00321199"/>
    <w:rsid w:val="00321652"/>
    <w:rsid w:val="0032433B"/>
    <w:rsid w:val="00325A41"/>
    <w:rsid w:val="00325FB9"/>
    <w:rsid w:val="00330029"/>
    <w:rsid w:val="00333922"/>
    <w:rsid w:val="00333CA7"/>
    <w:rsid w:val="00335596"/>
    <w:rsid w:val="00337324"/>
    <w:rsid w:val="003376A6"/>
    <w:rsid w:val="003376CE"/>
    <w:rsid w:val="00337FFD"/>
    <w:rsid w:val="0034041D"/>
    <w:rsid w:val="00342CD5"/>
    <w:rsid w:val="00345B8B"/>
    <w:rsid w:val="00346A34"/>
    <w:rsid w:val="003479FD"/>
    <w:rsid w:val="00347CD6"/>
    <w:rsid w:val="003515D4"/>
    <w:rsid w:val="003530DC"/>
    <w:rsid w:val="00353332"/>
    <w:rsid w:val="00357EDC"/>
    <w:rsid w:val="003659A6"/>
    <w:rsid w:val="003714C8"/>
    <w:rsid w:val="00372CA4"/>
    <w:rsid w:val="00374500"/>
    <w:rsid w:val="00377A67"/>
    <w:rsid w:val="00380695"/>
    <w:rsid w:val="00390046"/>
    <w:rsid w:val="00397B0C"/>
    <w:rsid w:val="003A0E0C"/>
    <w:rsid w:val="003A6689"/>
    <w:rsid w:val="003B027C"/>
    <w:rsid w:val="003B34AD"/>
    <w:rsid w:val="003B597A"/>
    <w:rsid w:val="003C1167"/>
    <w:rsid w:val="003C12F4"/>
    <w:rsid w:val="003C1399"/>
    <w:rsid w:val="003C3C1A"/>
    <w:rsid w:val="003D0AC5"/>
    <w:rsid w:val="003D19AD"/>
    <w:rsid w:val="003D2453"/>
    <w:rsid w:val="003D2647"/>
    <w:rsid w:val="003D3100"/>
    <w:rsid w:val="003D4817"/>
    <w:rsid w:val="003D6738"/>
    <w:rsid w:val="003E1C75"/>
    <w:rsid w:val="003E4666"/>
    <w:rsid w:val="003E4733"/>
    <w:rsid w:val="003E797C"/>
    <w:rsid w:val="003F0846"/>
    <w:rsid w:val="003F7BAD"/>
    <w:rsid w:val="004028DB"/>
    <w:rsid w:val="00404947"/>
    <w:rsid w:val="004049ED"/>
    <w:rsid w:val="00412EDC"/>
    <w:rsid w:val="00413169"/>
    <w:rsid w:val="004140EB"/>
    <w:rsid w:val="00416CFC"/>
    <w:rsid w:val="00426A09"/>
    <w:rsid w:val="004307EB"/>
    <w:rsid w:val="00431A20"/>
    <w:rsid w:val="00437C3E"/>
    <w:rsid w:val="00440C49"/>
    <w:rsid w:val="00452322"/>
    <w:rsid w:val="00455DA9"/>
    <w:rsid w:val="00455E2F"/>
    <w:rsid w:val="00456220"/>
    <w:rsid w:val="00457F8B"/>
    <w:rsid w:val="00466224"/>
    <w:rsid w:val="00477390"/>
    <w:rsid w:val="00477FCD"/>
    <w:rsid w:val="00490443"/>
    <w:rsid w:val="0049096B"/>
    <w:rsid w:val="00494556"/>
    <w:rsid w:val="00497467"/>
    <w:rsid w:val="004A0C3B"/>
    <w:rsid w:val="004A0D66"/>
    <w:rsid w:val="004A2761"/>
    <w:rsid w:val="004A3741"/>
    <w:rsid w:val="004A6516"/>
    <w:rsid w:val="004A71C9"/>
    <w:rsid w:val="004A73DD"/>
    <w:rsid w:val="004B21DA"/>
    <w:rsid w:val="004C4430"/>
    <w:rsid w:val="004C5001"/>
    <w:rsid w:val="004D07BD"/>
    <w:rsid w:val="004D5434"/>
    <w:rsid w:val="004D5E10"/>
    <w:rsid w:val="004E1FEB"/>
    <w:rsid w:val="004E4525"/>
    <w:rsid w:val="004F01DE"/>
    <w:rsid w:val="004F182D"/>
    <w:rsid w:val="004F3DA5"/>
    <w:rsid w:val="004F4303"/>
    <w:rsid w:val="0050341F"/>
    <w:rsid w:val="00510AED"/>
    <w:rsid w:val="0051415D"/>
    <w:rsid w:val="00516F84"/>
    <w:rsid w:val="00523A46"/>
    <w:rsid w:val="00530460"/>
    <w:rsid w:val="00531964"/>
    <w:rsid w:val="00533A44"/>
    <w:rsid w:val="0053450B"/>
    <w:rsid w:val="00541570"/>
    <w:rsid w:val="00547C35"/>
    <w:rsid w:val="005504F3"/>
    <w:rsid w:val="0055290E"/>
    <w:rsid w:val="00553898"/>
    <w:rsid w:val="00555A80"/>
    <w:rsid w:val="00557D9F"/>
    <w:rsid w:val="00570895"/>
    <w:rsid w:val="00571634"/>
    <w:rsid w:val="00571DB6"/>
    <w:rsid w:val="005724CA"/>
    <w:rsid w:val="005731E7"/>
    <w:rsid w:val="00576A5A"/>
    <w:rsid w:val="00584145"/>
    <w:rsid w:val="00584526"/>
    <w:rsid w:val="00585B8E"/>
    <w:rsid w:val="0058646F"/>
    <w:rsid w:val="005903E9"/>
    <w:rsid w:val="00590505"/>
    <w:rsid w:val="005914E1"/>
    <w:rsid w:val="005927F9"/>
    <w:rsid w:val="00594AB0"/>
    <w:rsid w:val="00594FD0"/>
    <w:rsid w:val="005961CC"/>
    <w:rsid w:val="005A1D57"/>
    <w:rsid w:val="005A5D1D"/>
    <w:rsid w:val="005A6D5C"/>
    <w:rsid w:val="005B12B4"/>
    <w:rsid w:val="005B163F"/>
    <w:rsid w:val="005B5B08"/>
    <w:rsid w:val="005B6784"/>
    <w:rsid w:val="005B6CDE"/>
    <w:rsid w:val="005B7E58"/>
    <w:rsid w:val="005C3612"/>
    <w:rsid w:val="005C377A"/>
    <w:rsid w:val="005C3EA6"/>
    <w:rsid w:val="005E0989"/>
    <w:rsid w:val="005E1810"/>
    <w:rsid w:val="005E368F"/>
    <w:rsid w:val="005E6321"/>
    <w:rsid w:val="005E75EE"/>
    <w:rsid w:val="005F05BC"/>
    <w:rsid w:val="006012EA"/>
    <w:rsid w:val="00614775"/>
    <w:rsid w:val="00616D3A"/>
    <w:rsid w:val="00627C23"/>
    <w:rsid w:val="00627D44"/>
    <w:rsid w:val="006308F9"/>
    <w:rsid w:val="00631681"/>
    <w:rsid w:val="00634DBA"/>
    <w:rsid w:val="006407E1"/>
    <w:rsid w:val="00642559"/>
    <w:rsid w:val="00644D68"/>
    <w:rsid w:val="006508EB"/>
    <w:rsid w:val="006528A5"/>
    <w:rsid w:val="006532EB"/>
    <w:rsid w:val="00660903"/>
    <w:rsid w:val="006660B0"/>
    <w:rsid w:val="006744F7"/>
    <w:rsid w:val="00677F6C"/>
    <w:rsid w:val="006833E3"/>
    <w:rsid w:val="006863D0"/>
    <w:rsid w:val="00692479"/>
    <w:rsid w:val="006A3B15"/>
    <w:rsid w:val="006A3C48"/>
    <w:rsid w:val="006A543E"/>
    <w:rsid w:val="006A5E4B"/>
    <w:rsid w:val="006A6C8C"/>
    <w:rsid w:val="006A7895"/>
    <w:rsid w:val="006B3090"/>
    <w:rsid w:val="006B5403"/>
    <w:rsid w:val="006C07D5"/>
    <w:rsid w:val="006C3BC5"/>
    <w:rsid w:val="006C3EF1"/>
    <w:rsid w:val="006D16A3"/>
    <w:rsid w:val="006D2D0A"/>
    <w:rsid w:val="006D7E13"/>
    <w:rsid w:val="006E0314"/>
    <w:rsid w:val="006E1CA9"/>
    <w:rsid w:val="006E2F2A"/>
    <w:rsid w:val="006F1531"/>
    <w:rsid w:val="006F6089"/>
    <w:rsid w:val="006F66F1"/>
    <w:rsid w:val="006F702B"/>
    <w:rsid w:val="00705528"/>
    <w:rsid w:val="00712E26"/>
    <w:rsid w:val="007163BB"/>
    <w:rsid w:val="00716534"/>
    <w:rsid w:val="00723564"/>
    <w:rsid w:val="007264FD"/>
    <w:rsid w:val="007322C0"/>
    <w:rsid w:val="0073335E"/>
    <w:rsid w:val="0074410B"/>
    <w:rsid w:val="007461E4"/>
    <w:rsid w:val="007510EE"/>
    <w:rsid w:val="00756294"/>
    <w:rsid w:val="0076061C"/>
    <w:rsid w:val="00762246"/>
    <w:rsid w:val="00763D3F"/>
    <w:rsid w:val="00767766"/>
    <w:rsid w:val="00767DFD"/>
    <w:rsid w:val="0077079F"/>
    <w:rsid w:val="00770E82"/>
    <w:rsid w:val="00773133"/>
    <w:rsid w:val="00774A4A"/>
    <w:rsid w:val="00774A54"/>
    <w:rsid w:val="00781DD9"/>
    <w:rsid w:val="00783450"/>
    <w:rsid w:val="00785D4B"/>
    <w:rsid w:val="007864D1"/>
    <w:rsid w:val="007875C5"/>
    <w:rsid w:val="0079232B"/>
    <w:rsid w:val="00794983"/>
    <w:rsid w:val="007A0F11"/>
    <w:rsid w:val="007A165B"/>
    <w:rsid w:val="007A2BCC"/>
    <w:rsid w:val="007A67F3"/>
    <w:rsid w:val="007A70BD"/>
    <w:rsid w:val="007B262E"/>
    <w:rsid w:val="007B4C29"/>
    <w:rsid w:val="007C0972"/>
    <w:rsid w:val="007C1A49"/>
    <w:rsid w:val="007C25D4"/>
    <w:rsid w:val="007C32D6"/>
    <w:rsid w:val="007C4652"/>
    <w:rsid w:val="007C532A"/>
    <w:rsid w:val="007C6A62"/>
    <w:rsid w:val="007D2F6E"/>
    <w:rsid w:val="007D3A68"/>
    <w:rsid w:val="007D4A81"/>
    <w:rsid w:val="007D4E41"/>
    <w:rsid w:val="007D61E2"/>
    <w:rsid w:val="007E1B4C"/>
    <w:rsid w:val="007E2422"/>
    <w:rsid w:val="007E275F"/>
    <w:rsid w:val="007E5B7A"/>
    <w:rsid w:val="007E67AF"/>
    <w:rsid w:val="007E77FF"/>
    <w:rsid w:val="007F04AA"/>
    <w:rsid w:val="007F0C30"/>
    <w:rsid w:val="007F172C"/>
    <w:rsid w:val="007F40FE"/>
    <w:rsid w:val="007F4CD4"/>
    <w:rsid w:val="007F60DB"/>
    <w:rsid w:val="00805ED1"/>
    <w:rsid w:val="008060B7"/>
    <w:rsid w:val="00814D37"/>
    <w:rsid w:val="0081516B"/>
    <w:rsid w:val="00821D5A"/>
    <w:rsid w:val="008245F8"/>
    <w:rsid w:val="00834404"/>
    <w:rsid w:val="00840487"/>
    <w:rsid w:val="00842E94"/>
    <w:rsid w:val="00847022"/>
    <w:rsid w:val="0084724D"/>
    <w:rsid w:val="00854094"/>
    <w:rsid w:val="008553FC"/>
    <w:rsid w:val="00856772"/>
    <w:rsid w:val="00865BFE"/>
    <w:rsid w:val="00865F85"/>
    <w:rsid w:val="0087051A"/>
    <w:rsid w:val="00874CAF"/>
    <w:rsid w:val="008818A4"/>
    <w:rsid w:val="00881FA1"/>
    <w:rsid w:val="008834B4"/>
    <w:rsid w:val="00885361"/>
    <w:rsid w:val="0088723B"/>
    <w:rsid w:val="00890990"/>
    <w:rsid w:val="008914DB"/>
    <w:rsid w:val="00897D2F"/>
    <w:rsid w:val="008A2AD1"/>
    <w:rsid w:val="008A38E1"/>
    <w:rsid w:val="008A562C"/>
    <w:rsid w:val="008B4334"/>
    <w:rsid w:val="008B48B9"/>
    <w:rsid w:val="008C21F1"/>
    <w:rsid w:val="008C4F4F"/>
    <w:rsid w:val="008C603D"/>
    <w:rsid w:val="008C6492"/>
    <w:rsid w:val="008D1D5A"/>
    <w:rsid w:val="008D2714"/>
    <w:rsid w:val="008D3165"/>
    <w:rsid w:val="008D3572"/>
    <w:rsid w:val="008D3F78"/>
    <w:rsid w:val="008E03A0"/>
    <w:rsid w:val="008E2202"/>
    <w:rsid w:val="008E6852"/>
    <w:rsid w:val="008F0EB4"/>
    <w:rsid w:val="008F2C32"/>
    <w:rsid w:val="008F55B3"/>
    <w:rsid w:val="008F60F0"/>
    <w:rsid w:val="008F6B93"/>
    <w:rsid w:val="008F792D"/>
    <w:rsid w:val="00901ED7"/>
    <w:rsid w:val="00902079"/>
    <w:rsid w:val="00903535"/>
    <w:rsid w:val="00903840"/>
    <w:rsid w:val="00907EA6"/>
    <w:rsid w:val="00912A58"/>
    <w:rsid w:val="009133DC"/>
    <w:rsid w:val="00913B62"/>
    <w:rsid w:val="00927649"/>
    <w:rsid w:val="00931AA9"/>
    <w:rsid w:val="00934261"/>
    <w:rsid w:val="009343E5"/>
    <w:rsid w:val="00950CDE"/>
    <w:rsid w:val="009539FE"/>
    <w:rsid w:val="009546B9"/>
    <w:rsid w:val="00957C18"/>
    <w:rsid w:val="00963EAC"/>
    <w:rsid w:val="009726FE"/>
    <w:rsid w:val="00974C5D"/>
    <w:rsid w:val="00975C5B"/>
    <w:rsid w:val="00975E6E"/>
    <w:rsid w:val="0097602D"/>
    <w:rsid w:val="009765C9"/>
    <w:rsid w:val="00984534"/>
    <w:rsid w:val="00986014"/>
    <w:rsid w:val="0098610C"/>
    <w:rsid w:val="00990D57"/>
    <w:rsid w:val="00993F5C"/>
    <w:rsid w:val="009950BB"/>
    <w:rsid w:val="0099622E"/>
    <w:rsid w:val="009A07A5"/>
    <w:rsid w:val="009A3FFC"/>
    <w:rsid w:val="009B746B"/>
    <w:rsid w:val="009C0C66"/>
    <w:rsid w:val="009C7091"/>
    <w:rsid w:val="009D1BA1"/>
    <w:rsid w:val="009D39DD"/>
    <w:rsid w:val="009D5778"/>
    <w:rsid w:val="009E503D"/>
    <w:rsid w:val="009E5496"/>
    <w:rsid w:val="009F1273"/>
    <w:rsid w:val="009F131F"/>
    <w:rsid w:val="009F38BA"/>
    <w:rsid w:val="009F4302"/>
    <w:rsid w:val="00A000BA"/>
    <w:rsid w:val="00A0137B"/>
    <w:rsid w:val="00A0249C"/>
    <w:rsid w:val="00A024C8"/>
    <w:rsid w:val="00A05710"/>
    <w:rsid w:val="00A063FE"/>
    <w:rsid w:val="00A223A9"/>
    <w:rsid w:val="00A252C1"/>
    <w:rsid w:val="00A30AA2"/>
    <w:rsid w:val="00A32028"/>
    <w:rsid w:val="00A3232C"/>
    <w:rsid w:val="00A32D40"/>
    <w:rsid w:val="00A33799"/>
    <w:rsid w:val="00A33847"/>
    <w:rsid w:val="00A3681B"/>
    <w:rsid w:val="00A41A28"/>
    <w:rsid w:val="00A45D40"/>
    <w:rsid w:val="00A50913"/>
    <w:rsid w:val="00A521AC"/>
    <w:rsid w:val="00A52530"/>
    <w:rsid w:val="00A61836"/>
    <w:rsid w:val="00A66BF5"/>
    <w:rsid w:val="00A679B7"/>
    <w:rsid w:val="00A724F7"/>
    <w:rsid w:val="00A727F2"/>
    <w:rsid w:val="00A74D7A"/>
    <w:rsid w:val="00A80ED0"/>
    <w:rsid w:val="00A90D5E"/>
    <w:rsid w:val="00AA0FA4"/>
    <w:rsid w:val="00AA4914"/>
    <w:rsid w:val="00AA57E2"/>
    <w:rsid w:val="00AA7BB4"/>
    <w:rsid w:val="00AB49BD"/>
    <w:rsid w:val="00AB5DB9"/>
    <w:rsid w:val="00AB6470"/>
    <w:rsid w:val="00AB79A2"/>
    <w:rsid w:val="00AC009B"/>
    <w:rsid w:val="00AC4738"/>
    <w:rsid w:val="00AC6348"/>
    <w:rsid w:val="00AD0CBE"/>
    <w:rsid w:val="00AD1BF6"/>
    <w:rsid w:val="00AD2CE3"/>
    <w:rsid w:val="00AE052C"/>
    <w:rsid w:val="00AE15AD"/>
    <w:rsid w:val="00AE4270"/>
    <w:rsid w:val="00AE4C08"/>
    <w:rsid w:val="00AF463A"/>
    <w:rsid w:val="00AF6845"/>
    <w:rsid w:val="00B00DFD"/>
    <w:rsid w:val="00B05F10"/>
    <w:rsid w:val="00B10098"/>
    <w:rsid w:val="00B103F6"/>
    <w:rsid w:val="00B12329"/>
    <w:rsid w:val="00B13F9F"/>
    <w:rsid w:val="00B15394"/>
    <w:rsid w:val="00B15C8E"/>
    <w:rsid w:val="00B16BB0"/>
    <w:rsid w:val="00B205F0"/>
    <w:rsid w:val="00B21B8E"/>
    <w:rsid w:val="00B225A4"/>
    <w:rsid w:val="00B239D6"/>
    <w:rsid w:val="00B263F1"/>
    <w:rsid w:val="00B31E3E"/>
    <w:rsid w:val="00B32F2F"/>
    <w:rsid w:val="00B370DA"/>
    <w:rsid w:val="00B40EAB"/>
    <w:rsid w:val="00B40EED"/>
    <w:rsid w:val="00B416B6"/>
    <w:rsid w:val="00B43727"/>
    <w:rsid w:val="00B47EE1"/>
    <w:rsid w:val="00B50941"/>
    <w:rsid w:val="00B54268"/>
    <w:rsid w:val="00B54C24"/>
    <w:rsid w:val="00B60B69"/>
    <w:rsid w:val="00B62E5B"/>
    <w:rsid w:val="00B62F4B"/>
    <w:rsid w:val="00B71E6C"/>
    <w:rsid w:val="00B75780"/>
    <w:rsid w:val="00B845F7"/>
    <w:rsid w:val="00B84FF6"/>
    <w:rsid w:val="00B8615E"/>
    <w:rsid w:val="00B86398"/>
    <w:rsid w:val="00B87152"/>
    <w:rsid w:val="00B87B2F"/>
    <w:rsid w:val="00B9062B"/>
    <w:rsid w:val="00B920B2"/>
    <w:rsid w:val="00B93AEF"/>
    <w:rsid w:val="00BB0131"/>
    <w:rsid w:val="00BB1B5E"/>
    <w:rsid w:val="00BB4C68"/>
    <w:rsid w:val="00BB622B"/>
    <w:rsid w:val="00BC19D4"/>
    <w:rsid w:val="00BC365C"/>
    <w:rsid w:val="00BC4911"/>
    <w:rsid w:val="00BC6DD8"/>
    <w:rsid w:val="00BD4051"/>
    <w:rsid w:val="00BD7B24"/>
    <w:rsid w:val="00BE4C6B"/>
    <w:rsid w:val="00BF346A"/>
    <w:rsid w:val="00BF4580"/>
    <w:rsid w:val="00BF7622"/>
    <w:rsid w:val="00BF7BDD"/>
    <w:rsid w:val="00C03DC2"/>
    <w:rsid w:val="00C05048"/>
    <w:rsid w:val="00C05FFC"/>
    <w:rsid w:val="00C11E20"/>
    <w:rsid w:val="00C13693"/>
    <w:rsid w:val="00C14DEF"/>
    <w:rsid w:val="00C151EF"/>
    <w:rsid w:val="00C15423"/>
    <w:rsid w:val="00C23D60"/>
    <w:rsid w:val="00C31067"/>
    <w:rsid w:val="00C34C6C"/>
    <w:rsid w:val="00C34CD8"/>
    <w:rsid w:val="00C370FC"/>
    <w:rsid w:val="00C3790B"/>
    <w:rsid w:val="00C40084"/>
    <w:rsid w:val="00C42FB1"/>
    <w:rsid w:val="00C43A4D"/>
    <w:rsid w:val="00C5136B"/>
    <w:rsid w:val="00C52576"/>
    <w:rsid w:val="00C55E47"/>
    <w:rsid w:val="00C5617B"/>
    <w:rsid w:val="00C56A5D"/>
    <w:rsid w:val="00C56C7E"/>
    <w:rsid w:val="00C57D92"/>
    <w:rsid w:val="00C6354C"/>
    <w:rsid w:val="00C66A01"/>
    <w:rsid w:val="00C6768E"/>
    <w:rsid w:val="00C71998"/>
    <w:rsid w:val="00C748A2"/>
    <w:rsid w:val="00C74E54"/>
    <w:rsid w:val="00C77871"/>
    <w:rsid w:val="00C77C88"/>
    <w:rsid w:val="00C80803"/>
    <w:rsid w:val="00C84789"/>
    <w:rsid w:val="00C84D4C"/>
    <w:rsid w:val="00C874DA"/>
    <w:rsid w:val="00C939C1"/>
    <w:rsid w:val="00C93F39"/>
    <w:rsid w:val="00C95B65"/>
    <w:rsid w:val="00C964D0"/>
    <w:rsid w:val="00C97ABF"/>
    <w:rsid w:val="00CA394C"/>
    <w:rsid w:val="00CA3FBC"/>
    <w:rsid w:val="00CA5C6D"/>
    <w:rsid w:val="00CA66F6"/>
    <w:rsid w:val="00CB26C0"/>
    <w:rsid w:val="00CB5AEF"/>
    <w:rsid w:val="00CD2F86"/>
    <w:rsid w:val="00CD6448"/>
    <w:rsid w:val="00CE5DF1"/>
    <w:rsid w:val="00CF38FA"/>
    <w:rsid w:val="00CF533B"/>
    <w:rsid w:val="00CF7F37"/>
    <w:rsid w:val="00D05B87"/>
    <w:rsid w:val="00D16C84"/>
    <w:rsid w:val="00D17AAD"/>
    <w:rsid w:val="00D201E1"/>
    <w:rsid w:val="00D2397E"/>
    <w:rsid w:val="00D27350"/>
    <w:rsid w:val="00D3012E"/>
    <w:rsid w:val="00D31D1C"/>
    <w:rsid w:val="00D32603"/>
    <w:rsid w:val="00D33AA9"/>
    <w:rsid w:val="00D458D1"/>
    <w:rsid w:val="00D46D32"/>
    <w:rsid w:val="00D47129"/>
    <w:rsid w:val="00D5215C"/>
    <w:rsid w:val="00D61B6F"/>
    <w:rsid w:val="00D63BD6"/>
    <w:rsid w:val="00D65C58"/>
    <w:rsid w:val="00D71611"/>
    <w:rsid w:val="00D73716"/>
    <w:rsid w:val="00D77E18"/>
    <w:rsid w:val="00D82241"/>
    <w:rsid w:val="00D83C4D"/>
    <w:rsid w:val="00D84B32"/>
    <w:rsid w:val="00D93B16"/>
    <w:rsid w:val="00D959F2"/>
    <w:rsid w:val="00D970A9"/>
    <w:rsid w:val="00DA0723"/>
    <w:rsid w:val="00DA0A6C"/>
    <w:rsid w:val="00DA0FE9"/>
    <w:rsid w:val="00DA299C"/>
    <w:rsid w:val="00DA4AA8"/>
    <w:rsid w:val="00DB2D4F"/>
    <w:rsid w:val="00DB596C"/>
    <w:rsid w:val="00DB7C8E"/>
    <w:rsid w:val="00DC49D2"/>
    <w:rsid w:val="00DD2730"/>
    <w:rsid w:val="00DD59C8"/>
    <w:rsid w:val="00DD7C58"/>
    <w:rsid w:val="00DE314B"/>
    <w:rsid w:val="00DE4838"/>
    <w:rsid w:val="00DE5294"/>
    <w:rsid w:val="00DE5FC2"/>
    <w:rsid w:val="00DE7231"/>
    <w:rsid w:val="00DF0546"/>
    <w:rsid w:val="00DF73F9"/>
    <w:rsid w:val="00DF7566"/>
    <w:rsid w:val="00DF75FC"/>
    <w:rsid w:val="00E042DD"/>
    <w:rsid w:val="00E11F12"/>
    <w:rsid w:val="00E13928"/>
    <w:rsid w:val="00E21955"/>
    <w:rsid w:val="00E22B32"/>
    <w:rsid w:val="00E255FE"/>
    <w:rsid w:val="00E26D35"/>
    <w:rsid w:val="00E31556"/>
    <w:rsid w:val="00E32C68"/>
    <w:rsid w:val="00E35E3A"/>
    <w:rsid w:val="00E37568"/>
    <w:rsid w:val="00E41A70"/>
    <w:rsid w:val="00E4338D"/>
    <w:rsid w:val="00E51D5F"/>
    <w:rsid w:val="00E539A6"/>
    <w:rsid w:val="00E5618C"/>
    <w:rsid w:val="00E570E3"/>
    <w:rsid w:val="00E57E9C"/>
    <w:rsid w:val="00E609A6"/>
    <w:rsid w:val="00E65A8E"/>
    <w:rsid w:val="00E67DC9"/>
    <w:rsid w:val="00E70DDD"/>
    <w:rsid w:val="00E70F8F"/>
    <w:rsid w:val="00E727BE"/>
    <w:rsid w:val="00E736C9"/>
    <w:rsid w:val="00E73EE5"/>
    <w:rsid w:val="00E7678E"/>
    <w:rsid w:val="00E83ADD"/>
    <w:rsid w:val="00E8428D"/>
    <w:rsid w:val="00E85AF5"/>
    <w:rsid w:val="00E9158B"/>
    <w:rsid w:val="00E922EB"/>
    <w:rsid w:val="00E93133"/>
    <w:rsid w:val="00E97D2C"/>
    <w:rsid w:val="00EA2FAF"/>
    <w:rsid w:val="00EA5569"/>
    <w:rsid w:val="00EB58E2"/>
    <w:rsid w:val="00EC120B"/>
    <w:rsid w:val="00EC2105"/>
    <w:rsid w:val="00ED0291"/>
    <w:rsid w:val="00ED695A"/>
    <w:rsid w:val="00ED7F40"/>
    <w:rsid w:val="00EE20D7"/>
    <w:rsid w:val="00EF487C"/>
    <w:rsid w:val="00EF7037"/>
    <w:rsid w:val="00EF732A"/>
    <w:rsid w:val="00EF7B6C"/>
    <w:rsid w:val="00F03EF5"/>
    <w:rsid w:val="00F04AB1"/>
    <w:rsid w:val="00F04B4C"/>
    <w:rsid w:val="00F10A91"/>
    <w:rsid w:val="00F132D6"/>
    <w:rsid w:val="00F22ABA"/>
    <w:rsid w:val="00F232F9"/>
    <w:rsid w:val="00F24622"/>
    <w:rsid w:val="00F26D59"/>
    <w:rsid w:val="00F30851"/>
    <w:rsid w:val="00F3395F"/>
    <w:rsid w:val="00F33B0B"/>
    <w:rsid w:val="00F3519E"/>
    <w:rsid w:val="00F37CC7"/>
    <w:rsid w:val="00F44354"/>
    <w:rsid w:val="00F45423"/>
    <w:rsid w:val="00F50D39"/>
    <w:rsid w:val="00F515DE"/>
    <w:rsid w:val="00F6375E"/>
    <w:rsid w:val="00F63F56"/>
    <w:rsid w:val="00F642C3"/>
    <w:rsid w:val="00F775C8"/>
    <w:rsid w:val="00F8047B"/>
    <w:rsid w:val="00F814B0"/>
    <w:rsid w:val="00F82D45"/>
    <w:rsid w:val="00F93922"/>
    <w:rsid w:val="00FA08CE"/>
    <w:rsid w:val="00FA1BFE"/>
    <w:rsid w:val="00FB3348"/>
    <w:rsid w:val="00FC1BAD"/>
    <w:rsid w:val="00FC2694"/>
    <w:rsid w:val="00FC27A0"/>
    <w:rsid w:val="00FD0638"/>
    <w:rsid w:val="00FD50C2"/>
    <w:rsid w:val="00FD6741"/>
    <w:rsid w:val="00FF12A5"/>
    <w:rsid w:val="00FF432F"/>
    <w:rsid w:val="00FF6B7F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27EB0"/>
  <w15:docId w15:val="{C371B2C4-F279-48E5-B79E-0649B822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8A"/>
  </w:style>
  <w:style w:type="paragraph" w:styleId="1">
    <w:name w:val="heading 1"/>
    <w:basedOn w:val="a"/>
    <w:link w:val="10"/>
    <w:uiPriority w:val="9"/>
    <w:qFormat/>
    <w:rsid w:val="00EF4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4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Elefant</cp:lastModifiedBy>
  <cp:revision>4</cp:revision>
  <cp:lastPrinted>2014-06-29T17:34:00Z</cp:lastPrinted>
  <dcterms:created xsi:type="dcterms:W3CDTF">2020-09-23T05:53:00Z</dcterms:created>
  <dcterms:modified xsi:type="dcterms:W3CDTF">2021-03-24T18:56:00Z</dcterms:modified>
</cp:coreProperties>
</file>